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6334E" w14:textId="77777777" w:rsidR="0021235C" w:rsidRPr="00311A90" w:rsidRDefault="0021235C" w:rsidP="002123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bookmarkStart w:id="0" w:name="_GoBack"/>
      <w:bookmarkEnd w:id="0"/>
      <w:r w:rsidRPr="00311A90">
        <w:rPr>
          <w:rFonts w:ascii="Times New Roman" w:eastAsia="Times New Roman" w:hAnsi="Times New Roman" w:cs="Times New Roman"/>
          <w:b/>
          <w:sz w:val="20"/>
          <w:szCs w:val="20"/>
          <w:lang w:val="fr-FR"/>
        </w:rPr>
        <w:t>Olympiad</w:t>
      </w:r>
      <w:r w:rsidR="0031731A" w:rsidRPr="00311A90">
        <w:rPr>
          <w:rFonts w:ascii="Times New Roman" w:eastAsia="Times New Roman" w:hAnsi="Times New Roman" w:cs="Times New Roman"/>
          <w:b/>
          <w:sz w:val="20"/>
          <w:szCs w:val="20"/>
          <w:lang w:val="fr-FR"/>
        </w:rPr>
        <w:t>e  régionale de français    2022</w:t>
      </w:r>
    </w:p>
    <w:p w14:paraId="7A6AF3A6" w14:textId="77777777" w:rsidR="0021235C" w:rsidRPr="00311A90" w:rsidRDefault="0021235C" w:rsidP="00212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fr-FR"/>
        </w:rPr>
      </w:pPr>
      <w:r w:rsidRPr="00311A90">
        <w:rPr>
          <w:rFonts w:ascii="Times New Roman" w:eastAsia="Times New Roman" w:hAnsi="Times New Roman" w:cs="Times New Roman"/>
          <w:b/>
          <w:sz w:val="20"/>
          <w:szCs w:val="20"/>
          <w:lang w:val="fr-FR"/>
        </w:rPr>
        <w:t>X- ième classe</w:t>
      </w:r>
    </w:p>
    <w:p w14:paraId="6A4042E0" w14:textId="7F312BDA" w:rsidR="0093138D" w:rsidRPr="00387FE9" w:rsidRDefault="0093138D" w:rsidP="00546E6B">
      <w:pPr>
        <w:pStyle w:val="a4"/>
        <w:rPr>
          <w:rFonts w:ascii="Times New Roman" w:hAnsi="Times New Roman" w:cs="Times New Roman"/>
          <w:b/>
          <w:sz w:val="20"/>
          <w:szCs w:val="20"/>
          <w:lang w:val="fr-FR"/>
        </w:rPr>
      </w:pPr>
    </w:p>
    <w:p w14:paraId="3E527D0B" w14:textId="77777777" w:rsidR="0021235C" w:rsidRPr="00387FE9" w:rsidRDefault="0021235C" w:rsidP="00546E6B">
      <w:pPr>
        <w:pStyle w:val="a4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87FE9">
        <w:rPr>
          <w:rFonts w:ascii="Times New Roman" w:hAnsi="Times New Roman" w:cs="Times New Roman"/>
          <w:b/>
          <w:sz w:val="20"/>
          <w:szCs w:val="20"/>
          <w:lang w:val="fr-FR"/>
        </w:rPr>
        <w:t>Compréhension écrite</w:t>
      </w:r>
      <w:r w:rsidR="00546E6B" w:rsidRPr="00387FE9">
        <w:rPr>
          <w:rFonts w:ascii="Times New Roman" w:hAnsi="Times New Roman" w:cs="Times New Roman"/>
          <w:b/>
          <w:sz w:val="20"/>
          <w:szCs w:val="20"/>
          <w:lang w:val="fr-FR"/>
        </w:rPr>
        <w:t>.</w:t>
      </w:r>
    </w:p>
    <w:p w14:paraId="7D93D786" w14:textId="77777777" w:rsidR="00DF0F54" w:rsidRPr="00387FE9" w:rsidRDefault="00DF0F54" w:rsidP="008B6DAD">
      <w:pPr>
        <w:pStyle w:val="a4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87FE9">
        <w:rPr>
          <w:rFonts w:ascii="Times New Roman" w:hAnsi="Times New Roman" w:cs="Times New Roman"/>
          <w:b/>
          <w:sz w:val="20"/>
          <w:szCs w:val="20"/>
          <w:lang w:val="fr-FR"/>
        </w:rPr>
        <w:t xml:space="preserve">Texte 1. </w:t>
      </w:r>
    </w:p>
    <w:p w14:paraId="2BC0294A" w14:textId="77777777" w:rsidR="00AA6533" w:rsidRPr="00387FE9" w:rsidRDefault="00AA6533" w:rsidP="008B6DAD">
      <w:pPr>
        <w:pStyle w:val="a4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387FE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6982805" wp14:editId="064409FB">
            <wp:extent cx="5940425" cy="14122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1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CCE3C" w14:textId="77777777" w:rsidR="0021235C" w:rsidRPr="00387FE9" w:rsidRDefault="0021235C" w:rsidP="00020E0F">
      <w:pPr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87FE9">
        <w:rPr>
          <w:rFonts w:ascii="Times New Roman" w:hAnsi="Times New Roman" w:cs="Times New Roman"/>
          <w:b/>
          <w:sz w:val="20"/>
          <w:szCs w:val="20"/>
          <w:lang w:val="fr-FR"/>
        </w:rPr>
        <w:t>Texte 2</w:t>
      </w:r>
      <w:r w:rsidR="00BF3A81" w:rsidRPr="00387FE9">
        <w:rPr>
          <w:rFonts w:ascii="Times New Roman" w:hAnsi="Times New Roman" w:cs="Times New Roman"/>
          <w:b/>
          <w:sz w:val="20"/>
          <w:szCs w:val="20"/>
          <w:lang w:val="fr-FR"/>
        </w:rPr>
        <w:t xml:space="preserve"> </w:t>
      </w:r>
    </w:p>
    <w:p w14:paraId="4E8078D0" w14:textId="77777777" w:rsidR="00AA6533" w:rsidRPr="00387FE9" w:rsidRDefault="00AA6533" w:rsidP="00020E0F">
      <w:pPr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387FE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B3FA491" wp14:editId="53994C54">
            <wp:extent cx="2962275" cy="16383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C1E5C" w14:textId="77777777" w:rsid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</w:p>
    <w:p w14:paraId="4945A43C" w14:textId="77777777" w:rsid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>
        <w:rPr>
          <w:rFonts w:ascii="Times New Roman" w:eastAsia="Times New Roman" w:hAnsi="Times New Roman" w:cs="Times New Roman"/>
          <w:lang w:val="fr-FR" w:eastAsia="en-US"/>
        </w:rPr>
        <w:t>TEST</w:t>
      </w:r>
    </w:p>
    <w:p w14:paraId="0FBA7275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1. J'___toujours cette histoire avec plaisir quand j'___petit.</w:t>
      </w:r>
    </w:p>
    <w:p w14:paraId="7EC5B21D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 xml:space="preserve">A) écoutais / ai été     </w:t>
      </w:r>
    </w:p>
    <w:p w14:paraId="014F0AE9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b/>
          <w:lang w:val="fr-FR" w:eastAsia="en-US"/>
        </w:rPr>
      </w:pPr>
      <w:r w:rsidRPr="008A587F">
        <w:rPr>
          <w:rFonts w:ascii="Times New Roman" w:eastAsia="Times New Roman" w:hAnsi="Times New Roman" w:cs="Times New Roman"/>
          <w:b/>
          <w:lang w:val="fr-FR" w:eastAsia="en-US"/>
        </w:rPr>
        <w:t xml:space="preserve">B) écoutais / étais      </w:t>
      </w:r>
    </w:p>
    <w:p w14:paraId="5062303C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 xml:space="preserve">C) écoutais / avais été   </w:t>
      </w:r>
    </w:p>
    <w:p w14:paraId="61E1525A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D) ai écouté / étais</w:t>
      </w:r>
    </w:p>
    <w:p w14:paraId="1C2122DC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2. Si j'étais libre ce soir___au théâtre.</w:t>
      </w:r>
    </w:p>
    <w:p w14:paraId="3E43156F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b/>
          <w:lang w:val="fr-FR" w:eastAsia="en-US"/>
        </w:rPr>
      </w:pPr>
      <w:r w:rsidRPr="008A587F">
        <w:rPr>
          <w:rFonts w:ascii="Times New Roman" w:eastAsia="Times New Roman" w:hAnsi="Times New Roman" w:cs="Times New Roman"/>
          <w:b/>
          <w:lang w:val="fr-FR" w:eastAsia="en-US"/>
        </w:rPr>
        <w:t>A) j'irais</w:t>
      </w:r>
    </w:p>
    <w:p w14:paraId="2E9A100D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 xml:space="preserve">B) j'allais </w:t>
      </w:r>
    </w:p>
    <w:p w14:paraId="67669C8F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 xml:space="preserve">C) je vais </w:t>
      </w:r>
    </w:p>
    <w:p w14:paraId="669111FB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D) je vais aller</w:t>
      </w:r>
    </w:p>
    <w:p w14:paraId="666BC9EF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 xml:space="preserve">3. </w:t>
      </w:r>
      <w:r w:rsidRPr="008A587F">
        <w:rPr>
          <w:rFonts w:ascii="Times New Roman" w:eastAsia="Times New Roman" w:hAnsi="Times New Roman" w:cs="Times New Roman"/>
          <w:lang w:val="fr-FR" w:eastAsia="en-US"/>
        </w:rPr>
        <w:t>Le professeur donnera un livre aux éleves : ainsi, chacun aura__.</w:t>
      </w:r>
    </w:p>
    <w:p w14:paraId="502ECA69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b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A/</w:t>
      </w:r>
      <w:r w:rsidRPr="008A587F">
        <w:rPr>
          <w:rFonts w:ascii="Times New Roman" w:eastAsia="Times New Roman" w:hAnsi="Times New Roman" w:cs="Times New Roman"/>
          <w:lang w:val="fr-FR" w:eastAsia="en-US"/>
        </w:rPr>
        <w:t xml:space="preserve"> </w:t>
      </w:r>
      <w:r w:rsidRPr="008A587F">
        <w:rPr>
          <w:rFonts w:ascii="Times New Roman" w:eastAsia="Times New Roman" w:hAnsi="Times New Roman" w:cs="Times New Roman"/>
          <w:b/>
          <w:lang w:val="fr-FR" w:eastAsia="en-US"/>
        </w:rPr>
        <w:t>le sien </w:t>
      </w:r>
    </w:p>
    <w:p w14:paraId="2E181043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B/ les siens</w:t>
      </w:r>
    </w:p>
    <w:p w14:paraId="6C34A651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C/</w:t>
      </w:r>
      <w:r w:rsidRPr="008A587F">
        <w:rPr>
          <w:rFonts w:ascii="Times New Roman" w:eastAsia="Times New Roman" w:hAnsi="Times New Roman" w:cs="Times New Roman"/>
          <w:lang w:val="fr-FR" w:eastAsia="en-US"/>
        </w:rPr>
        <w:t xml:space="preserve"> le leur</w:t>
      </w:r>
    </w:p>
    <w:p w14:paraId="3ADD524F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D/la sienne</w:t>
      </w:r>
    </w:p>
    <w:p w14:paraId="57AB754B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4. Il dit que les jours deviennent longs. Il disait que les jours … longs</w:t>
      </w:r>
    </w:p>
    <w:p w14:paraId="67BF9ADB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A/</w:t>
      </w:r>
      <w:r w:rsidRPr="008A587F">
        <w:rPr>
          <w:rFonts w:ascii="Times New Roman" w:eastAsia="Times New Roman" w:hAnsi="Times New Roman" w:cs="Times New Roman"/>
          <w:lang w:val="fr-FR" w:eastAsia="en-US"/>
        </w:rPr>
        <w:t xml:space="preserve"> est devenu</w:t>
      </w:r>
    </w:p>
    <w:p w14:paraId="3CA4B0E1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/>
          <w:lang w:val="fr-FR" w:eastAsia="en-US"/>
        </w:rPr>
      </w:pPr>
      <w:r w:rsidRPr="008A587F">
        <w:rPr>
          <w:rFonts w:ascii="Times New Roman" w:eastAsia="Times New Roman" w:hAnsi="Times New Roman" w:cs="Times New Roman"/>
          <w:b/>
          <w:lang w:val="fr-FR" w:eastAsia="en-US"/>
        </w:rPr>
        <w:t>B/ devenaient</w:t>
      </w:r>
    </w:p>
    <w:p w14:paraId="1522821B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C/</w:t>
      </w:r>
      <w:r w:rsidRPr="008A587F">
        <w:rPr>
          <w:rFonts w:ascii="Times New Roman" w:eastAsia="Times New Roman" w:hAnsi="Times New Roman" w:cs="Times New Roman"/>
          <w:lang w:val="fr-FR" w:eastAsia="en-US"/>
        </w:rPr>
        <w:t xml:space="preserve"> devient</w:t>
      </w:r>
    </w:p>
    <w:p w14:paraId="67E5FB88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D/ont devenus</w:t>
      </w:r>
    </w:p>
    <w:p w14:paraId="7CEF734F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5. Le bus …..dans 5 minutes.</w:t>
      </w:r>
    </w:p>
    <w:p w14:paraId="092794EA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b/>
          <w:lang w:val="fr-FR" w:eastAsia="en-US"/>
        </w:rPr>
      </w:pPr>
      <w:r w:rsidRPr="008A587F">
        <w:rPr>
          <w:rFonts w:ascii="Times New Roman" w:eastAsia="Times New Roman" w:hAnsi="Times New Roman" w:cs="Times New Roman"/>
          <w:b/>
          <w:lang w:val="fr-FR" w:eastAsia="en-US"/>
        </w:rPr>
        <w:t xml:space="preserve">A) partira </w:t>
      </w:r>
    </w:p>
    <w:p w14:paraId="4E88882F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B) vais partir</w:t>
      </w:r>
    </w:p>
    <w:p w14:paraId="66DD4F3C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 xml:space="preserve">C) parti  </w:t>
      </w:r>
    </w:p>
    <w:p w14:paraId="53359AAB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D) est parti</w:t>
      </w:r>
    </w:p>
    <w:p w14:paraId="4A7B8536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6.C’est Florence que nous avons ................</w:t>
      </w:r>
    </w:p>
    <w:p w14:paraId="7FB24274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A) attendu</w:t>
      </w:r>
    </w:p>
    <w:p w14:paraId="74AC542C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b/>
          <w:lang w:val="fr-FR" w:eastAsia="en-US"/>
        </w:rPr>
      </w:pPr>
      <w:r w:rsidRPr="008A587F">
        <w:rPr>
          <w:rFonts w:ascii="Times New Roman" w:eastAsia="Times New Roman" w:hAnsi="Times New Roman" w:cs="Times New Roman"/>
          <w:b/>
          <w:lang w:val="fr-FR" w:eastAsia="en-US"/>
        </w:rPr>
        <w:t>B) attendue</w:t>
      </w:r>
    </w:p>
    <w:p w14:paraId="12261BE4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C) attendus</w:t>
      </w:r>
    </w:p>
    <w:p w14:paraId="5B08AFB3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lastRenderedPageBreak/>
        <w:t>D) attendre</w:t>
      </w:r>
    </w:p>
    <w:p w14:paraId="774956DE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7. Comment s’appellaient les ancêtres des Français?</w:t>
      </w:r>
    </w:p>
    <w:p w14:paraId="5396719E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b/>
          <w:lang w:val="fr-FR" w:eastAsia="en-US"/>
        </w:rPr>
      </w:pPr>
      <w:r w:rsidRPr="008A587F">
        <w:rPr>
          <w:rFonts w:ascii="Times New Roman" w:eastAsia="Times New Roman" w:hAnsi="Times New Roman" w:cs="Times New Roman"/>
          <w:b/>
          <w:lang w:val="fr-FR" w:eastAsia="en-US"/>
        </w:rPr>
        <w:t>A) les Gaulois</w:t>
      </w:r>
    </w:p>
    <w:p w14:paraId="4D9194B0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 xml:space="preserve">B) les Scandinaves </w:t>
      </w:r>
    </w:p>
    <w:p w14:paraId="6501F90E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 xml:space="preserve">C)les Slaves </w:t>
      </w:r>
    </w:p>
    <w:p w14:paraId="17BC751D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D)les Helvètes</w:t>
      </w:r>
    </w:p>
    <w:p w14:paraId="33E5AA02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8. Aux gens le 25 décembre on dit ...</w:t>
      </w:r>
    </w:p>
    <w:p w14:paraId="0CB7EBB7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A) « Joyeuses Pâques! »</w:t>
      </w:r>
    </w:p>
    <w:p w14:paraId="06DA8EEB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 xml:space="preserve">B) « Joyeux anniversaire! » </w:t>
      </w:r>
    </w:p>
    <w:p w14:paraId="09A99322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b/>
          <w:lang w:val="fr-FR" w:eastAsia="en-US"/>
        </w:rPr>
      </w:pPr>
      <w:r w:rsidRPr="008A587F">
        <w:rPr>
          <w:rFonts w:ascii="Times New Roman" w:eastAsia="Times New Roman" w:hAnsi="Times New Roman" w:cs="Times New Roman"/>
          <w:b/>
          <w:lang w:val="fr-FR" w:eastAsia="en-US"/>
        </w:rPr>
        <w:t xml:space="preserve">C) « Joyeux Noël! » </w:t>
      </w:r>
    </w:p>
    <w:p w14:paraId="497E36F3" w14:textId="77777777" w:rsidR="008A587F" w:rsidRPr="008A587F" w:rsidRDefault="008A587F" w:rsidP="008A587F">
      <w:pPr>
        <w:spacing w:after="0" w:line="240" w:lineRule="auto"/>
        <w:rPr>
          <w:rFonts w:ascii="Times New Roman" w:eastAsia="Times New Roman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 xml:space="preserve">D) «Bonne année ! » </w:t>
      </w:r>
    </w:p>
    <w:p w14:paraId="0A0ED994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="Times New Roman" w:hAnsi="Times New Roman" w:cs="Times New Roman"/>
          <w:lang w:val="fr-FR" w:eastAsia="en-US"/>
        </w:rPr>
        <w:t>9.Il va</w:t>
      </w:r>
      <w:r w:rsidRPr="008A587F">
        <w:rPr>
          <w:rFonts w:ascii="Times New Roman" w:eastAsiaTheme="minorHAnsi" w:hAnsi="Times New Roman" w:cs="Times New Roman"/>
          <w:lang w:val="fr-FR" w:eastAsia="en-US"/>
        </w:rPr>
        <w:t xml:space="preserve"> à la…... il doit acheter des médicaments.</w:t>
      </w:r>
    </w:p>
    <w:p w14:paraId="76BDB94F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A)</w:t>
      </w: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t xml:space="preserve"> boucherie</w:t>
      </w: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br/>
      </w:r>
      <w:r w:rsidRPr="008A587F">
        <w:rPr>
          <w:rFonts w:ascii="Times New Roman" w:eastAsiaTheme="minorHAnsi" w:hAnsi="Times New Roman" w:cs="Times New Roman"/>
          <w:lang w:val="fr-FR" w:eastAsia="en-US"/>
        </w:rPr>
        <w:t>B)</w:t>
      </w: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t xml:space="preserve"> boulangerie</w:t>
      </w:r>
    </w:p>
    <w:p w14:paraId="677B14E4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b/>
          <w:lang w:val="fr-FR" w:eastAsia="en-US"/>
        </w:rPr>
        <w:t>C) pharmacie</w:t>
      </w:r>
    </w:p>
    <w:p w14:paraId="77DD5F24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D) poissonnerie</w:t>
      </w:r>
    </w:p>
    <w:p w14:paraId="0297F300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10.</w:t>
      </w:r>
      <w:r w:rsidRPr="008A587F">
        <w:rPr>
          <w:rFonts w:ascii="Times New Roman" w:eastAsiaTheme="minorHAnsi" w:hAnsi="Times New Roman" w:cs="Times New Roman"/>
          <w:bCs/>
          <w:color w:val="000000"/>
          <w:lang w:val="fr-FR" w:eastAsia="en-US"/>
        </w:rPr>
        <w:t xml:space="preserve"> </w:t>
      </w:r>
      <w:r w:rsidRPr="008A587F">
        <w:rPr>
          <w:rFonts w:ascii="Times New Roman" w:eastAsiaTheme="minorHAnsi" w:hAnsi="Times New Roman" w:cs="Times New Roman"/>
          <w:lang w:val="fr-FR" w:eastAsia="en-US"/>
        </w:rPr>
        <w:t>De loin encore, on ... voir des autocars qui ... vers l'aéroport.</w:t>
      </w:r>
    </w:p>
    <w:p w14:paraId="1A51F17D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A) pouvait / roulait</w:t>
      </w:r>
    </w:p>
    <w:p w14:paraId="54A9FB83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B) pouvaient / roulaient</w:t>
      </w:r>
    </w:p>
    <w:p w14:paraId="1822BCCA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C) pouvaient / roulait</w:t>
      </w:r>
    </w:p>
    <w:p w14:paraId="07B14FF4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/>
          <w:lang w:val="fr-FR" w:eastAsia="en-US"/>
        </w:rPr>
      </w:pPr>
      <w:r w:rsidRPr="008A587F">
        <w:rPr>
          <w:rFonts w:ascii="Times New Roman" w:eastAsiaTheme="minorHAnsi" w:hAnsi="Times New Roman" w:cs="Times New Roman"/>
          <w:b/>
          <w:lang w:val="fr-FR" w:eastAsia="en-US"/>
        </w:rPr>
        <w:t>D) pouvait / roulaient</w:t>
      </w:r>
    </w:p>
    <w:p w14:paraId="3854EA74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t>11.</w:t>
      </w:r>
      <w:r w:rsidRPr="008A587F">
        <w:rPr>
          <w:rFonts w:ascii="Times New Roman" w:eastAsiaTheme="minorHAnsi" w:hAnsi="Times New Roman" w:cs="Times New Roman"/>
          <w:b/>
          <w:bCs/>
          <w:lang w:val="fr-FR" w:eastAsia="en-US"/>
        </w:rPr>
        <w:t xml:space="preserve"> </w:t>
      </w:r>
      <w:r w:rsidRPr="008A587F">
        <w:rPr>
          <w:rFonts w:ascii="Times New Roman" w:eastAsiaTheme="minorHAnsi" w:hAnsi="Times New Roman" w:cs="Times New Roman"/>
          <w:bCs/>
          <w:lang w:val="fr-FR" w:eastAsia="en-US"/>
        </w:rPr>
        <w:t>Les ......... de son vélo sont dégonflés.</w:t>
      </w:r>
    </w:p>
    <w:p w14:paraId="2CB3416E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b/>
          <w:color w:val="000000"/>
          <w:lang w:val="fr-FR" w:eastAsia="en-US"/>
        </w:rPr>
        <w:t>A/ pneus</w:t>
      </w:r>
    </w:p>
    <w:p w14:paraId="73E1D1E7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t>B/ pneux</w:t>
      </w:r>
    </w:p>
    <w:p w14:paraId="393E8CEB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t>C/ pneues</w:t>
      </w:r>
    </w:p>
    <w:p w14:paraId="2FB0F2E8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t>D/ pneu</w:t>
      </w:r>
    </w:p>
    <w:p w14:paraId="32637876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t>12. Si tu t’étais couché  plus tôt hier, tu ______plus en forme.</w:t>
      </w:r>
    </w:p>
    <w:p w14:paraId="2D1119F7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t>A/ seras</w:t>
      </w:r>
    </w:p>
    <w:p w14:paraId="041DDD12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t>B/ serai</w:t>
      </w:r>
    </w:p>
    <w:p w14:paraId="08B6A1D5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t>C/sera</w:t>
      </w:r>
    </w:p>
    <w:p w14:paraId="616B14E2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b/>
          <w:color w:val="000000"/>
          <w:lang w:val="fr-FR" w:eastAsia="en-US"/>
        </w:rPr>
        <w:t>D/serais</w:t>
      </w:r>
    </w:p>
    <w:p w14:paraId="640D1E42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t>E)serras</w:t>
      </w:r>
    </w:p>
    <w:p w14:paraId="664EA2FD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Cs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13.</w:t>
      </w:r>
      <w:r w:rsidRPr="008A587F">
        <w:rPr>
          <w:rFonts w:ascii="Times New Roman" w:eastAsiaTheme="minorHAnsi" w:hAnsi="Times New Roman" w:cs="Times New Roman"/>
          <w:bCs/>
          <w:color w:val="000000"/>
          <w:lang w:val="fr-FR" w:eastAsia="en-US"/>
        </w:rPr>
        <w:t>Aujourd’hui Sandrine se sent ..... que hier.</w:t>
      </w:r>
    </w:p>
    <w:p w14:paraId="71CFBC04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A) le mieux</w:t>
      </w:r>
    </w:p>
    <w:p w14:paraId="496CEC2D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B) la mieux</w:t>
      </w:r>
    </w:p>
    <w:p w14:paraId="72AD4499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C) mieuxe</w:t>
      </w:r>
    </w:p>
    <w:p w14:paraId="7C2DA201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/>
          <w:color w:val="000000"/>
          <w:lang w:val="fr-FR" w:eastAsia="en-US"/>
        </w:rPr>
      </w:pPr>
      <w:r w:rsidRPr="008A587F">
        <w:rPr>
          <w:rFonts w:ascii="Times New Roman" w:eastAsiaTheme="minorHAnsi" w:hAnsi="Times New Roman" w:cs="Times New Roman"/>
          <w:b/>
          <w:lang w:val="fr-FR" w:eastAsia="en-US"/>
        </w:rPr>
        <w:t xml:space="preserve">D) </w:t>
      </w:r>
      <w:r w:rsidRPr="008A587F">
        <w:rPr>
          <w:rFonts w:ascii="Times New Roman" w:eastAsiaTheme="minorHAnsi" w:hAnsi="Times New Roman" w:cs="Times New Roman"/>
          <w:b/>
          <w:color w:val="000000"/>
          <w:lang w:val="fr-FR" w:eastAsia="en-US"/>
        </w:rPr>
        <w:t>mieux</w:t>
      </w:r>
    </w:p>
    <w:p w14:paraId="7DAD0D73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t>E) les mieux</w:t>
      </w:r>
      <w:r w:rsidRPr="008A587F">
        <w:rPr>
          <w:rFonts w:ascii="Times New Roman" w:eastAsiaTheme="minorHAnsi" w:hAnsi="Times New Roman" w:cs="Times New Roman"/>
          <w:color w:val="000000"/>
          <w:lang w:val="fr-FR" w:eastAsia="en-US"/>
        </w:rPr>
        <w:br/>
      </w:r>
      <w:r w:rsidRPr="008A587F">
        <w:rPr>
          <w:rFonts w:ascii="Times New Roman" w:eastAsiaTheme="minorHAnsi" w:hAnsi="Times New Roman" w:cs="Times New Roman"/>
          <w:lang w:val="fr-FR" w:eastAsia="en-US"/>
        </w:rPr>
        <w:t xml:space="preserve">14. </w:t>
      </w:r>
      <w:r w:rsidRPr="008A587F">
        <w:rPr>
          <w:rFonts w:ascii="Times New Roman" w:eastAsiaTheme="minorHAnsi" w:hAnsi="Times New Roman" w:cs="Times New Roman"/>
          <w:iCs/>
          <w:lang w:val="fr-FR" w:eastAsia="en-US"/>
        </w:rPr>
        <w:t>Je dois acheter</w:t>
      </w:r>
      <w:r w:rsidRPr="008A587F">
        <w:rPr>
          <w:rFonts w:ascii="Times New Roman" w:eastAsiaTheme="minorHAnsi" w:hAnsi="Times New Roman" w:cs="Times New Roman"/>
          <w:b/>
          <w:bCs/>
          <w:iCs/>
          <w:lang w:val="fr-FR" w:eastAsia="en-US"/>
        </w:rPr>
        <w:t xml:space="preserve"> ....</w:t>
      </w:r>
      <w:r w:rsidRPr="008A587F">
        <w:rPr>
          <w:rFonts w:ascii="Times New Roman" w:eastAsiaTheme="minorHAnsi" w:hAnsi="Times New Roman" w:cs="Times New Roman"/>
          <w:bCs/>
          <w:iCs/>
          <w:lang w:val="fr-FR" w:eastAsia="en-US"/>
        </w:rPr>
        <w:t>de chocolat.</w:t>
      </w:r>
    </w:p>
    <w:p w14:paraId="72E9F62D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A)une tranche</w:t>
      </w:r>
    </w:p>
    <w:p w14:paraId="149610DD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B)un morceau</w:t>
      </w:r>
    </w:p>
    <w:p w14:paraId="5C11B325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C)un filet</w:t>
      </w:r>
    </w:p>
    <w:p w14:paraId="2E126982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D)un sachet</w:t>
      </w:r>
    </w:p>
    <w:p w14:paraId="13667C9E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/>
          <w:lang w:val="fr-FR" w:eastAsia="en-US"/>
        </w:rPr>
      </w:pPr>
      <w:r w:rsidRPr="008A587F">
        <w:rPr>
          <w:rFonts w:ascii="Times New Roman" w:eastAsiaTheme="minorHAnsi" w:hAnsi="Times New Roman" w:cs="Times New Roman"/>
          <w:b/>
          <w:lang w:val="fr-FR" w:eastAsia="en-US"/>
        </w:rPr>
        <w:t>E)une tablette</w:t>
      </w:r>
    </w:p>
    <w:p w14:paraId="5DC76B73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15. Tu bois ton café avec du sucre ? Non, je ne prends jamais .... sucre.</w:t>
      </w:r>
    </w:p>
    <w:p w14:paraId="46720181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A)du</w:t>
      </w:r>
    </w:p>
    <w:p w14:paraId="1EB08CD4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B)de la</w:t>
      </w:r>
    </w:p>
    <w:p w14:paraId="7617681F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/>
          <w:lang w:val="fr-FR" w:eastAsia="en-US"/>
        </w:rPr>
      </w:pPr>
      <w:r w:rsidRPr="008A587F">
        <w:rPr>
          <w:rFonts w:ascii="Times New Roman" w:eastAsiaTheme="minorHAnsi" w:hAnsi="Times New Roman" w:cs="Times New Roman"/>
          <w:b/>
          <w:lang w:val="fr-FR" w:eastAsia="en-US"/>
        </w:rPr>
        <w:t>C)de</w:t>
      </w:r>
    </w:p>
    <w:p w14:paraId="7B02558F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D)des</w:t>
      </w:r>
    </w:p>
    <w:p w14:paraId="23994929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E)une</w:t>
      </w:r>
    </w:p>
    <w:p w14:paraId="4A986743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16.Faites ................quand vous traversez la rue !</w:t>
      </w:r>
    </w:p>
    <w:p w14:paraId="53BE461D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/>
          <w:lang w:val="fr-FR" w:eastAsia="en-US"/>
        </w:rPr>
      </w:pPr>
      <w:r w:rsidRPr="008A587F">
        <w:rPr>
          <w:rFonts w:ascii="Times New Roman" w:eastAsiaTheme="minorHAnsi" w:hAnsi="Times New Roman" w:cs="Times New Roman"/>
          <w:b/>
          <w:lang w:val="kk-KZ" w:eastAsia="en-US"/>
        </w:rPr>
        <w:t xml:space="preserve">A) </w:t>
      </w:r>
      <w:r w:rsidRPr="008A587F">
        <w:rPr>
          <w:rFonts w:ascii="Times New Roman" w:eastAsiaTheme="minorHAnsi" w:hAnsi="Times New Roman" w:cs="Times New Roman"/>
          <w:b/>
          <w:lang w:val="fr-FR" w:eastAsia="en-US"/>
        </w:rPr>
        <w:t>attention</w:t>
      </w:r>
    </w:p>
    <w:p w14:paraId="45949908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B)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envie</w:t>
      </w:r>
    </w:p>
    <w:p w14:paraId="70BFA138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C)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affaire</w:t>
      </w:r>
    </w:p>
    <w:p w14:paraId="0298CEF8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D)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regard</w:t>
      </w:r>
    </w:p>
    <w:p w14:paraId="3B48A9AE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E)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voix</w:t>
      </w:r>
    </w:p>
    <w:p w14:paraId="6DA24AC8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17.Ils se rencontraient ............... les jours.</w:t>
      </w:r>
    </w:p>
    <w:p w14:paraId="061BD1F2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lastRenderedPageBreak/>
        <w:t>A)</w:t>
      </w:r>
      <w:r w:rsidRPr="008A587F">
        <w:rPr>
          <w:rFonts w:ascii="Times New Roman" w:eastAsiaTheme="minorHAnsi" w:hAnsi="Times New Roman" w:cs="Times New Roman"/>
          <w:lang w:val="fr-FR" w:eastAsia="en-US"/>
        </w:rPr>
        <w:t>chaqun</w:t>
      </w:r>
    </w:p>
    <w:p w14:paraId="7451EAFB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B)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chaque</w:t>
      </w:r>
    </w:p>
    <w:p w14:paraId="05B096A0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C)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toutes</w:t>
      </w:r>
    </w:p>
    <w:p w14:paraId="628F19EA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D)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tout</w:t>
      </w:r>
    </w:p>
    <w:p w14:paraId="26E22324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/>
          <w:lang w:val="fr-FR" w:eastAsia="en-US"/>
        </w:rPr>
      </w:pPr>
      <w:r w:rsidRPr="008A587F">
        <w:rPr>
          <w:rFonts w:ascii="Times New Roman" w:eastAsiaTheme="minorHAnsi" w:hAnsi="Times New Roman" w:cs="Times New Roman"/>
          <w:b/>
          <w:lang w:val="kk-KZ" w:eastAsia="en-US"/>
        </w:rPr>
        <w:t xml:space="preserve">E) </w:t>
      </w:r>
      <w:r w:rsidRPr="008A587F">
        <w:rPr>
          <w:rFonts w:ascii="Times New Roman" w:eastAsiaTheme="minorHAnsi" w:hAnsi="Times New Roman" w:cs="Times New Roman"/>
          <w:b/>
          <w:lang w:val="fr-FR" w:eastAsia="en-US"/>
        </w:rPr>
        <w:t>tous</w:t>
      </w:r>
    </w:p>
    <w:p w14:paraId="4C6ADC97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18.</w:t>
      </w:r>
      <w:r w:rsidRPr="008A587F">
        <w:rPr>
          <w:rFonts w:ascii="Times New Roman" w:eastAsiaTheme="minorHAnsi" w:hAnsi="Times New Roman" w:cs="Times New Roman"/>
          <w:b/>
          <w:bCs/>
          <w:lang w:val="fr-FR" w:eastAsia="en-US"/>
        </w:rPr>
        <w:t xml:space="preserve"> </w:t>
      </w:r>
      <w:r w:rsidRPr="008A587F">
        <w:rPr>
          <w:rFonts w:ascii="Times New Roman" w:eastAsiaTheme="minorHAnsi" w:hAnsi="Times New Roman" w:cs="Times New Roman"/>
          <w:lang w:val="fr-FR" w:eastAsia="en-US"/>
        </w:rPr>
        <w:t>Tu téléphones souvent à tes grands-parents?</w:t>
      </w:r>
      <w:r w:rsidRPr="008A587F">
        <w:rPr>
          <w:rFonts w:ascii="Times New Roman" w:eastAsiaTheme="minorHAnsi" w:hAnsi="Times New Roman" w:cs="Times New Roman"/>
          <w:b/>
          <w:bCs/>
          <w:lang w:val="fr-FR" w:eastAsia="en-US"/>
        </w:rPr>
        <w:t xml:space="preserve"> </w:t>
      </w:r>
      <w:r w:rsidRPr="008A587F">
        <w:rPr>
          <w:rFonts w:ascii="Times New Roman" w:eastAsiaTheme="minorHAnsi" w:hAnsi="Times New Roman" w:cs="Times New Roman"/>
          <w:lang w:val="fr-FR" w:eastAsia="en-US"/>
        </w:rPr>
        <w:t xml:space="preserve">Non, je ne .... téléphone pas </w:t>
      </w:r>
      <w:r w:rsidRPr="008A587F">
        <w:rPr>
          <w:rFonts w:ascii="Times New Roman" w:eastAsiaTheme="minorHAnsi" w:hAnsi="Times New Roman" w:cs="Times New Roman"/>
          <w:lang w:val="fr-FR" w:eastAsia="en-US"/>
        </w:rPr>
        <w:br/>
        <w:t>souvent.</w:t>
      </w:r>
    </w:p>
    <w:p w14:paraId="3A9D75C1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A)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les</w:t>
      </w:r>
    </w:p>
    <w:p w14:paraId="45BB5257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/>
          <w:lang w:val="fr-FR" w:eastAsia="en-US"/>
        </w:rPr>
      </w:pPr>
      <w:r w:rsidRPr="008A587F">
        <w:rPr>
          <w:rFonts w:ascii="Times New Roman" w:eastAsiaTheme="minorHAnsi" w:hAnsi="Times New Roman" w:cs="Times New Roman"/>
          <w:b/>
          <w:lang w:val="kk-KZ" w:eastAsia="en-US"/>
        </w:rPr>
        <w:t xml:space="preserve">B) </w:t>
      </w:r>
      <w:r w:rsidRPr="008A587F">
        <w:rPr>
          <w:rFonts w:ascii="Times New Roman" w:eastAsiaTheme="minorHAnsi" w:hAnsi="Times New Roman" w:cs="Times New Roman"/>
          <w:b/>
          <w:lang w:val="fr-FR" w:eastAsia="en-US"/>
        </w:rPr>
        <w:t>leur</w:t>
      </w:r>
    </w:p>
    <w:p w14:paraId="3E52BCA8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C)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eux</w:t>
      </w:r>
    </w:p>
    <w:p w14:paraId="071C45D6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D)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elles</w:t>
      </w:r>
    </w:p>
    <w:p w14:paraId="62AFDD2F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E)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lui</w:t>
      </w:r>
    </w:p>
    <w:p w14:paraId="0FC547FE" w14:textId="77777777" w:rsidR="008A587F" w:rsidRPr="008A587F" w:rsidRDefault="008A587F" w:rsidP="008A587F">
      <w:pPr>
        <w:spacing w:after="0" w:line="240" w:lineRule="auto"/>
        <w:rPr>
          <w:rFonts w:ascii="Times New Roman" w:hAnsi="Times New Roman" w:cs="Times New Roman"/>
          <w:lang w:val="fr-FR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 xml:space="preserve">19. </w:t>
      </w:r>
      <w:r w:rsidRPr="008A587F">
        <w:rPr>
          <w:rFonts w:ascii="Times New Roman" w:hAnsi="Times New Roman" w:cs="Times New Roman"/>
          <w:lang w:val="fr-FR"/>
        </w:rPr>
        <w:t>Demain, je .... toute la vérité !</w:t>
      </w:r>
    </w:p>
    <w:p w14:paraId="1E678EAD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A)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savrai</w:t>
      </w:r>
    </w:p>
    <w:p w14:paraId="05D94D8E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B)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saurrai</w:t>
      </w:r>
    </w:p>
    <w:p w14:paraId="7C80F7BB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C)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sais</w:t>
      </w:r>
    </w:p>
    <w:p w14:paraId="7AACB525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/>
          <w:lang w:val="fr-FR" w:eastAsia="en-US"/>
        </w:rPr>
      </w:pPr>
      <w:r w:rsidRPr="008A587F">
        <w:rPr>
          <w:rFonts w:ascii="Times New Roman" w:eastAsiaTheme="minorHAnsi" w:hAnsi="Times New Roman" w:cs="Times New Roman"/>
          <w:b/>
          <w:lang w:val="kk-KZ" w:eastAsia="en-US"/>
        </w:rPr>
        <w:t>D)</w:t>
      </w:r>
      <w:r w:rsidRPr="008A587F">
        <w:rPr>
          <w:rFonts w:ascii="Times New Roman" w:eastAsiaTheme="minorHAnsi" w:hAnsi="Times New Roman" w:cs="Times New Roman"/>
          <w:b/>
          <w:lang w:val="fr-FR" w:eastAsia="en-US"/>
        </w:rPr>
        <w:t xml:space="preserve"> saurai</w:t>
      </w:r>
      <w:r w:rsidRPr="008A587F">
        <w:rPr>
          <w:rFonts w:ascii="Times New Roman" w:eastAsiaTheme="minorHAnsi" w:hAnsi="Times New Roman" w:cs="Times New Roman"/>
          <w:b/>
          <w:lang w:val="kk-KZ" w:eastAsia="en-US"/>
        </w:rPr>
        <w:t xml:space="preserve"> </w:t>
      </w:r>
    </w:p>
    <w:p w14:paraId="4EAE4227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E)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save</w:t>
      </w:r>
    </w:p>
    <w:p w14:paraId="0E2CB9CC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fr-FR" w:eastAsia="en-US"/>
        </w:rPr>
        <w:t>20.On n’est ................ aussi bien que chez soi.</w:t>
      </w:r>
    </w:p>
    <w:p w14:paraId="64E0829A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A)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où</w:t>
      </w:r>
    </w:p>
    <w:p w14:paraId="13FF3054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b/>
          <w:lang w:val="fr-FR" w:eastAsia="en-US"/>
        </w:rPr>
      </w:pPr>
      <w:r w:rsidRPr="008A587F">
        <w:rPr>
          <w:rFonts w:ascii="Times New Roman" w:eastAsiaTheme="minorHAnsi" w:hAnsi="Times New Roman" w:cs="Times New Roman"/>
          <w:b/>
          <w:lang w:val="kk-KZ" w:eastAsia="en-US"/>
        </w:rPr>
        <w:t xml:space="preserve">B) </w:t>
      </w:r>
      <w:r w:rsidRPr="008A587F">
        <w:rPr>
          <w:rFonts w:ascii="Times New Roman" w:eastAsiaTheme="minorHAnsi" w:hAnsi="Times New Roman" w:cs="Times New Roman"/>
          <w:b/>
          <w:lang w:val="fr-FR" w:eastAsia="en-US"/>
        </w:rPr>
        <w:t>nulle part</w:t>
      </w:r>
    </w:p>
    <w:p w14:paraId="3FEDCCF3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C)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personne</w:t>
      </w:r>
    </w:p>
    <w:p w14:paraId="20DC563A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D)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rien</w:t>
      </w:r>
    </w:p>
    <w:p w14:paraId="3FE4C1A4" w14:textId="77777777" w:rsidR="008A587F" w:rsidRPr="008A587F" w:rsidRDefault="008A587F" w:rsidP="008A587F">
      <w:pPr>
        <w:spacing w:after="0" w:line="240" w:lineRule="auto"/>
        <w:rPr>
          <w:rFonts w:ascii="Times New Roman" w:eastAsiaTheme="minorHAnsi" w:hAnsi="Times New Roman" w:cs="Times New Roman"/>
          <w:lang w:val="fr-FR" w:eastAsia="en-US"/>
        </w:rPr>
      </w:pPr>
      <w:r w:rsidRPr="008A587F">
        <w:rPr>
          <w:rFonts w:ascii="Times New Roman" w:eastAsiaTheme="minorHAnsi" w:hAnsi="Times New Roman" w:cs="Times New Roman"/>
          <w:lang w:val="kk-KZ" w:eastAsia="en-US"/>
        </w:rPr>
        <w:t xml:space="preserve">E) </w:t>
      </w:r>
      <w:r w:rsidRPr="008A587F">
        <w:rPr>
          <w:rFonts w:ascii="Times New Roman" w:eastAsiaTheme="minorHAnsi" w:hAnsi="Times New Roman" w:cs="Times New Roman"/>
          <w:lang w:val="fr-FR" w:eastAsia="en-US"/>
        </w:rPr>
        <w:t>ni</w:t>
      </w:r>
    </w:p>
    <w:p w14:paraId="45E590DC" w14:textId="77777777" w:rsidR="008A587F" w:rsidRPr="00387FE9" w:rsidRDefault="008A587F" w:rsidP="0088261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fr-FR"/>
        </w:rPr>
      </w:pPr>
    </w:p>
    <w:sectPr w:rsidR="008A587F" w:rsidRPr="00387FE9" w:rsidSect="006C1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22AFF"/>
    <w:multiLevelType w:val="hybridMultilevel"/>
    <w:tmpl w:val="A2EEFFDA"/>
    <w:lvl w:ilvl="0" w:tplc="FAFAF01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574AF4"/>
    <w:multiLevelType w:val="hybridMultilevel"/>
    <w:tmpl w:val="5C048BF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32"/>
    <w:rsid w:val="00020E0F"/>
    <w:rsid w:val="000313F3"/>
    <w:rsid w:val="00031AD9"/>
    <w:rsid w:val="00035E51"/>
    <w:rsid w:val="000602E8"/>
    <w:rsid w:val="00094E6D"/>
    <w:rsid w:val="000B4838"/>
    <w:rsid w:val="00134DE6"/>
    <w:rsid w:val="00135BB4"/>
    <w:rsid w:val="00136E02"/>
    <w:rsid w:val="00164051"/>
    <w:rsid w:val="001B7550"/>
    <w:rsid w:val="001D18D5"/>
    <w:rsid w:val="001F5FD7"/>
    <w:rsid w:val="0021235C"/>
    <w:rsid w:val="002163D5"/>
    <w:rsid w:val="002222A3"/>
    <w:rsid w:val="00273C7F"/>
    <w:rsid w:val="00311A90"/>
    <w:rsid w:val="0031731A"/>
    <w:rsid w:val="003345EA"/>
    <w:rsid w:val="00350848"/>
    <w:rsid w:val="00387FE9"/>
    <w:rsid w:val="003C7819"/>
    <w:rsid w:val="003E0359"/>
    <w:rsid w:val="004473E7"/>
    <w:rsid w:val="00473B17"/>
    <w:rsid w:val="004935FE"/>
    <w:rsid w:val="004F5E37"/>
    <w:rsid w:val="005137D9"/>
    <w:rsid w:val="00546E6B"/>
    <w:rsid w:val="005A35C6"/>
    <w:rsid w:val="005C00CF"/>
    <w:rsid w:val="005E23F8"/>
    <w:rsid w:val="00605D42"/>
    <w:rsid w:val="006B1EE7"/>
    <w:rsid w:val="006B7D70"/>
    <w:rsid w:val="006C18E4"/>
    <w:rsid w:val="007006C4"/>
    <w:rsid w:val="00700C04"/>
    <w:rsid w:val="00734E42"/>
    <w:rsid w:val="00735373"/>
    <w:rsid w:val="007748E5"/>
    <w:rsid w:val="007B70AC"/>
    <w:rsid w:val="00844953"/>
    <w:rsid w:val="008773F1"/>
    <w:rsid w:val="00882616"/>
    <w:rsid w:val="008A587F"/>
    <w:rsid w:val="008B6DAD"/>
    <w:rsid w:val="0093138D"/>
    <w:rsid w:val="00963E5B"/>
    <w:rsid w:val="009671D1"/>
    <w:rsid w:val="009F641A"/>
    <w:rsid w:val="00A22AAF"/>
    <w:rsid w:val="00A30C0F"/>
    <w:rsid w:val="00A97E79"/>
    <w:rsid w:val="00AA6533"/>
    <w:rsid w:val="00AC4132"/>
    <w:rsid w:val="00B701C8"/>
    <w:rsid w:val="00BD7F9B"/>
    <w:rsid w:val="00BF3A81"/>
    <w:rsid w:val="00C048D3"/>
    <w:rsid w:val="00C1632B"/>
    <w:rsid w:val="00C4627E"/>
    <w:rsid w:val="00C524D3"/>
    <w:rsid w:val="00C52EEF"/>
    <w:rsid w:val="00C54D83"/>
    <w:rsid w:val="00C61C32"/>
    <w:rsid w:val="00CB6842"/>
    <w:rsid w:val="00CB77DA"/>
    <w:rsid w:val="00CD3A62"/>
    <w:rsid w:val="00D139D3"/>
    <w:rsid w:val="00D26697"/>
    <w:rsid w:val="00D865FE"/>
    <w:rsid w:val="00D90326"/>
    <w:rsid w:val="00D922CE"/>
    <w:rsid w:val="00DA4434"/>
    <w:rsid w:val="00DE76D6"/>
    <w:rsid w:val="00DF0F54"/>
    <w:rsid w:val="00E25644"/>
    <w:rsid w:val="00E72DF9"/>
    <w:rsid w:val="00E91428"/>
    <w:rsid w:val="00EB0855"/>
    <w:rsid w:val="00EF2B84"/>
    <w:rsid w:val="00F541C7"/>
    <w:rsid w:val="00F81F23"/>
    <w:rsid w:val="00FF25AE"/>
    <w:rsid w:val="00FF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7681F"/>
  <w15:docId w15:val="{ACB6EA54-7503-4645-B900-9C2E8E10A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3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BF3A8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20E0F"/>
    <w:pPr>
      <w:ind w:left="720"/>
      <w:contextualSpacing/>
    </w:pPr>
  </w:style>
  <w:style w:type="character" w:customStyle="1" w:styleId="apple-converted-space">
    <w:name w:val="apple-converted-space"/>
    <w:basedOn w:val="a0"/>
    <w:rsid w:val="00A22AAF"/>
  </w:style>
  <w:style w:type="character" w:customStyle="1" w:styleId="markedcontent">
    <w:name w:val="markedcontent"/>
    <w:basedOn w:val="a0"/>
    <w:rsid w:val="006B7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2</cp:revision>
  <dcterms:created xsi:type="dcterms:W3CDTF">2023-02-01T05:07:00Z</dcterms:created>
  <dcterms:modified xsi:type="dcterms:W3CDTF">2023-02-01T05:07:00Z</dcterms:modified>
</cp:coreProperties>
</file>